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8065D" w14:textId="18E00F19" w:rsidR="003633CF" w:rsidRPr="00AA2ED3" w:rsidRDefault="003633CF" w:rsidP="003633CF">
      <w:pPr>
        <w:rPr>
          <w:rFonts w:cstheme="minorHAnsi"/>
          <w:b/>
          <w:bCs/>
          <w:i/>
          <w:iCs/>
        </w:rPr>
      </w:pPr>
      <w:r w:rsidRPr="00AA2ED3">
        <w:rPr>
          <w:rFonts w:cstheme="minorHAnsi"/>
          <w:b/>
          <w:bCs/>
          <w:iCs/>
        </w:rPr>
        <w:t xml:space="preserve">                                                                                                                          </w:t>
      </w:r>
      <w:r w:rsidR="00AA2ED3">
        <w:rPr>
          <w:rFonts w:cstheme="minorHAnsi"/>
          <w:b/>
          <w:bCs/>
          <w:iCs/>
        </w:rPr>
        <w:t xml:space="preserve">            </w:t>
      </w:r>
      <w:r w:rsidRPr="00AA2ED3">
        <w:rPr>
          <w:rFonts w:cstheme="minorHAnsi"/>
          <w:b/>
          <w:bCs/>
          <w:iCs/>
        </w:rPr>
        <w:t xml:space="preserve">  Załącznik nr </w:t>
      </w:r>
      <w:r w:rsidR="00E24EE9">
        <w:rPr>
          <w:rFonts w:cstheme="minorHAnsi"/>
          <w:b/>
          <w:bCs/>
          <w:iCs/>
        </w:rPr>
        <w:t xml:space="preserve">6 </w:t>
      </w:r>
      <w:r w:rsidRPr="00AA2ED3">
        <w:rPr>
          <w:rFonts w:cstheme="minorHAnsi"/>
          <w:b/>
          <w:bCs/>
          <w:iCs/>
        </w:rPr>
        <w:t>do SWZ</w:t>
      </w:r>
    </w:p>
    <w:p w14:paraId="0B08ECD7" w14:textId="77777777" w:rsidR="003633CF" w:rsidRPr="00AA2ED3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AA2ED3">
        <w:rPr>
          <w:rFonts w:cstheme="minorHAnsi"/>
          <w:b/>
          <w:bCs/>
          <w:iCs/>
        </w:rPr>
        <w:t>…………………………………..</w:t>
      </w:r>
    </w:p>
    <w:p w14:paraId="7072996B" w14:textId="77777777" w:rsidR="003633CF" w:rsidRPr="00AA2ED3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  <w:r w:rsidRPr="00AA2ED3">
        <w:rPr>
          <w:rFonts w:cstheme="minorHAnsi"/>
          <w:bCs/>
          <w:iCs/>
        </w:rPr>
        <w:t xml:space="preserve">      Pieczęć Wykonawcy</w:t>
      </w:r>
    </w:p>
    <w:p w14:paraId="7774893E" w14:textId="77777777" w:rsidR="003633CF" w:rsidRPr="00AA2ED3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</w:p>
    <w:p w14:paraId="4CC1F49A" w14:textId="77777777" w:rsidR="003633CF" w:rsidRPr="00AA2ED3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</w:p>
    <w:p w14:paraId="47D19322" w14:textId="06450CB2" w:rsidR="003633CF" w:rsidRPr="00AA2ED3" w:rsidRDefault="003633CF" w:rsidP="009352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u w:val="single"/>
        </w:rPr>
      </w:pPr>
      <w:r w:rsidRPr="00AA2ED3">
        <w:rPr>
          <w:rFonts w:cstheme="minorHAnsi"/>
          <w:b/>
          <w:bCs/>
          <w:iCs/>
          <w:u w:val="single"/>
        </w:rPr>
        <w:t>WYKAZ WYKONANYCH DOSTAW</w:t>
      </w:r>
    </w:p>
    <w:p w14:paraId="4E065B5D" w14:textId="77777777" w:rsidR="003633CF" w:rsidRPr="00AA2ED3" w:rsidRDefault="003633CF" w:rsidP="009352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Cs/>
        </w:rPr>
      </w:pPr>
    </w:p>
    <w:p w14:paraId="64EBDAB8" w14:textId="1F0CB760" w:rsidR="003633CF" w:rsidRPr="00AA2ED3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  <w:r w:rsidRPr="00AA2ED3">
        <w:rPr>
          <w:rFonts w:cstheme="minorHAnsi"/>
          <w:bCs/>
          <w:iCs/>
        </w:rPr>
        <w:t xml:space="preserve">Składając ofertę w postępowaniu o udzielenie zamówienia w trybie przetargu podstawowego </w:t>
      </w:r>
      <w:r w:rsidR="00AA2ED3">
        <w:rPr>
          <w:rFonts w:cstheme="minorHAnsi"/>
          <w:bCs/>
          <w:iCs/>
        </w:rPr>
        <w:br/>
      </w:r>
      <w:r w:rsidRPr="00AA2ED3">
        <w:rPr>
          <w:rFonts w:cstheme="minorHAnsi"/>
          <w:bCs/>
          <w:iCs/>
        </w:rPr>
        <w:t>z negocjacjami dla zamówienia o nazwie:</w:t>
      </w:r>
    </w:p>
    <w:p w14:paraId="5BDEF2AE" w14:textId="4C3111B7" w:rsidR="00935282" w:rsidRPr="00AA2ED3" w:rsidRDefault="00A920D3" w:rsidP="009352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bookmarkStart w:id="0" w:name="_Hlk494110527"/>
      <w:r>
        <w:rPr>
          <w:rFonts w:cstheme="minorHAnsi"/>
          <w:b/>
          <w:bCs/>
          <w:iCs/>
        </w:rPr>
        <w:t>„</w:t>
      </w:r>
      <w:r w:rsidR="003633CF" w:rsidRPr="00AA2ED3">
        <w:rPr>
          <w:rFonts w:cstheme="minorHAnsi"/>
          <w:b/>
          <w:bCs/>
          <w:iCs/>
        </w:rPr>
        <w:t>Dostawa dla potrzeb Przedsiębiorstwa Wodociągów i Kanalizacji w Głogowie Spółka z o.o. energii elektrycznej na okres od 01.12.2024 r. do 30.11.2025 r.</w:t>
      </w:r>
      <w:r>
        <w:rPr>
          <w:rFonts w:cstheme="minorHAnsi"/>
          <w:b/>
          <w:bCs/>
          <w:iCs/>
        </w:rPr>
        <w:t>”</w:t>
      </w:r>
      <w:r w:rsidR="00935282" w:rsidRPr="00AA2ED3">
        <w:rPr>
          <w:rFonts w:cstheme="minorHAnsi"/>
          <w:b/>
          <w:bCs/>
          <w:color w:val="000000"/>
        </w:rPr>
        <w:t xml:space="preserve"> Nr sprawy </w:t>
      </w:r>
      <w:r w:rsidR="00935282" w:rsidRPr="00AA2ED3">
        <w:rPr>
          <w:rFonts w:cstheme="minorHAnsi"/>
          <w:b/>
          <w:bCs/>
        </w:rPr>
        <w:t>TE 291/04/2024</w:t>
      </w:r>
    </w:p>
    <w:p w14:paraId="4732C02D" w14:textId="1310D960" w:rsidR="003633CF" w:rsidRPr="00AA2ED3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</w:p>
    <w:bookmarkEnd w:id="0"/>
    <w:p w14:paraId="01035771" w14:textId="77777777" w:rsidR="003633CF" w:rsidRPr="00AA2ED3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  <w:r w:rsidRPr="00AA2ED3">
        <w:rPr>
          <w:rFonts w:cstheme="minorHAnsi"/>
          <w:bCs/>
          <w:iCs/>
        </w:rPr>
        <w:t>przedkładamy następujący wykaz wykonanych dostaw w zakresie niezbędnym do wykazania spełnienia warunku wiedzy i doświadczenia:</w:t>
      </w:r>
    </w:p>
    <w:p w14:paraId="783E3C66" w14:textId="77777777" w:rsidR="003633CF" w:rsidRPr="00AA2ED3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</w:p>
    <w:tbl>
      <w:tblPr>
        <w:tblW w:w="9410" w:type="dxa"/>
        <w:tblLook w:val="04A0" w:firstRow="1" w:lastRow="0" w:firstColumn="1" w:lastColumn="0" w:noHBand="0" w:noVBand="1"/>
      </w:tblPr>
      <w:tblGrid>
        <w:gridCol w:w="548"/>
        <w:gridCol w:w="2468"/>
        <w:gridCol w:w="2906"/>
        <w:gridCol w:w="3488"/>
      </w:tblGrid>
      <w:tr w:rsidR="003633CF" w:rsidRPr="00AA2ED3" w14:paraId="3E874322" w14:textId="77777777" w:rsidTr="003633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17A9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Cs/>
                <w:kern w:val="2"/>
                <w14:ligatures w14:val="standardContextual"/>
              </w:rPr>
            </w:pPr>
            <w:r w:rsidRPr="00AA2ED3">
              <w:rPr>
                <w:rFonts w:cstheme="minorHAnsi"/>
                <w:bCs/>
                <w:iCs/>
                <w:kern w:val="2"/>
                <w14:ligatures w14:val="standardContextual"/>
              </w:rPr>
              <w:t>Lp.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5E20" w14:textId="4B0BD1B1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Cs/>
                <w:kern w:val="2"/>
                <w14:ligatures w14:val="standardContextual"/>
              </w:rPr>
            </w:pPr>
            <w:r w:rsidRPr="00AA2ED3">
              <w:rPr>
                <w:rFonts w:cstheme="minorHAnsi"/>
                <w:bCs/>
                <w:iCs/>
                <w:kern w:val="2"/>
                <w14:ligatures w14:val="standardContextual"/>
              </w:rPr>
              <w:t>Podmiot na rzecz którego dostawy zostały wykonane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C027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kern w:val="2"/>
                <w14:ligatures w14:val="standardContextual"/>
              </w:rPr>
            </w:pPr>
            <w:r w:rsidRPr="00AA2ED3">
              <w:rPr>
                <w:rFonts w:cstheme="minorHAnsi"/>
                <w:bCs/>
                <w:kern w:val="2"/>
                <w14:ligatures w14:val="standardContextual"/>
              </w:rPr>
              <w:t>Opis wykonanych dostaw –</w:t>
            </w:r>
          </w:p>
          <w:p w14:paraId="537B596E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kern w:val="2"/>
                <w14:ligatures w14:val="standardContextual"/>
              </w:rPr>
            </w:pPr>
            <w:r w:rsidRPr="00AA2ED3">
              <w:rPr>
                <w:rFonts w:cstheme="minorHAnsi"/>
                <w:bCs/>
                <w:kern w:val="2"/>
                <w14:ligatures w14:val="standardContextual"/>
              </w:rPr>
              <w:t>przedmiot oraz warto</w:t>
            </w:r>
            <w:r w:rsidRPr="00AA2ED3">
              <w:rPr>
                <w:kern w:val="2"/>
                <w14:ligatures w14:val="standardContextual"/>
              </w:rPr>
              <w:t>ść brutto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B2D1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kern w:val="2"/>
                <w14:ligatures w14:val="standardContextual"/>
              </w:rPr>
            </w:pPr>
            <w:r w:rsidRPr="00AA2ED3">
              <w:rPr>
                <w:rFonts w:cstheme="minorHAnsi"/>
                <w:bCs/>
                <w:kern w:val="2"/>
                <w14:ligatures w14:val="standardContextual"/>
              </w:rPr>
              <w:t xml:space="preserve">Data wykonania  </w:t>
            </w:r>
          </w:p>
          <w:p w14:paraId="5432DE4E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kern w:val="2"/>
                <w14:ligatures w14:val="standardContextual"/>
              </w:rPr>
            </w:pPr>
            <w:r w:rsidRPr="00AA2ED3">
              <w:rPr>
                <w:rFonts w:cstheme="minorHAnsi"/>
                <w:bCs/>
                <w:kern w:val="2"/>
                <w14:ligatures w14:val="standardContextual"/>
              </w:rPr>
              <w:t>(data rozpoczęcia i zakończenia)</w:t>
            </w:r>
          </w:p>
        </w:tc>
      </w:tr>
      <w:tr w:rsidR="003633CF" w:rsidRPr="00AA2ED3" w14:paraId="408AB9FF" w14:textId="77777777" w:rsidTr="003633CF">
        <w:trPr>
          <w:trHeight w:val="8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3F4C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F8C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97C7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6CA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</w:tr>
      <w:tr w:rsidR="003633CF" w:rsidRPr="00AA2ED3" w14:paraId="5EE89237" w14:textId="77777777" w:rsidTr="003633CF">
        <w:trPr>
          <w:trHeight w:val="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3CB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C984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D78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722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</w:tr>
      <w:tr w:rsidR="003633CF" w:rsidRPr="00AA2ED3" w14:paraId="7274310C" w14:textId="77777777" w:rsidTr="003633CF">
        <w:trPr>
          <w:trHeight w:val="8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08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CCB5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C8F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8DDD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</w:tr>
      <w:tr w:rsidR="003633CF" w:rsidRPr="00AA2ED3" w14:paraId="53ED66D1" w14:textId="77777777" w:rsidTr="003633CF">
        <w:trPr>
          <w:trHeight w:val="8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A6C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552F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C0F8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C36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</w:tr>
      <w:tr w:rsidR="003633CF" w:rsidRPr="00AA2ED3" w14:paraId="66C6E20B" w14:textId="77777777" w:rsidTr="003633CF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BDD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241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0B5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21B" w14:textId="77777777" w:rsidR="003633CF" w:rsidRPr="00AA2ED3" w:rsidRDefault="0036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i/>
                <w:iCs/>
                <w:kern w:val="2"/>
                <w14:ligatures w14:val="standardContextual"/>
              </w:rPr>
            </w:pPr>
          </w:p>
        </w:tc>
      </w:tr>
    </w:tbl>
    <w:p w14:paraId="76DABE79" w14:textId="77777777" w:rsidR="003633CF" w:rsidRPr="00AA2ED3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</w:rPr>
      </w:pPr>
    </w:p>
    <w:p w14:paraId="40CA192D" w14:textId="77777777" w:rsidR="003633CF" w:rsidRDefault="003633CF" w:rsidP="00363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128FD6D" w14:textId="77777777" w:rsidR="00935282" w:rsidRPr="002113C0" w:rsidRDefault="00935282" w:rsidP="00935282">
      <w:pPr>
        <w:ind w:left="-57" w:right="57"/>
        <w:jc w:val="both"/>
        <w:rPr>
          <w:rFonts w:ascii="Calibri" w:hAnsi="Calibri" w:cs="Calibri"/>
          <w:sz w:val="20"/>
          <w:szCs w:val="20"/>
        </w:rPr>
      </w:pPr>
    </w:p>
    <w:p w14:paraId="2C8F14B1" w14:textId="3C2884D2" w:rsidR="00935282" w:rsidRPr="002113C0" w:rsidRDefault="00935282" w:rsidP="00935282">
      <w:pPr>
        <w:ind w:left="-57" w:right="57"/>
        <w:jc w:val="both"/>
        <w:rPr>
          <w:rFonts w:ascii="Calibri" w:hAnsi="Calibri" w:cs="Calibri"/>
          <w:sz w:val="20"/>
          <w:szCs w:val="20"/>
        </w:rPr>
      </w:pPr>
      <w:r w:rsidRPr="002113C0">
        <w:rPr>
          <w:rFonts w:ascii="Calibri" w:hAnsi="Calibri" w:cs="Calibri"/>
          <w:sz w:val="20"/>
          <w:szCs w:val="20"/>
        </w:rPr>
        <w:t>……..……….…</w:t>
      </w:r>
      <w:r w:rsidR="00AA2ED3">
        <w:rPr>
          <w:rFonts w:ascii="Calibri" w:hAnsi="Calibri" w:cs="Calibri"/>
          <w:sz w:val="20"/>
          <w:szCs w:val="20"/>
        </w:rPr>
        <w:t>……</w:t>
      </w:r>
      <w:r w:rsidRPr="002113C0">
        <w:rPr>
          <w:rFonts w:ascii="Calibri" w:hAnsi="Calibri" w:cs="Calibri"/>
          <w:sz w:val="20"/>
          <w:szCs w:val="20"/>
        </w:rPr>
        <w:t xml:space="preserve">,dnia………….…….r.         </w:t>
      </w:r>
      <w:r w:rsidRPr="00D969FB">
        <w:rPr>
          <w:rFonts w:ascii="Calibri" w:hAnsi="Calibri" w:cs="Calibri"/>
          <w:sz w:val="20"/>
          <w:szCs w:val="20"/>
        </w:rPr>
        <w:t xml:space="preserve">                                      </w:t>
      </w:r>
      <w:r w:rsidRPr="002113C0">
        <w:rPr>
          <w:rFonts w:ascii="Calibri" w:hAnsi="Calibri" w:cs="Calibri"/>
          <w:sz w:val="20"/>
          <w:szCs w:val="20"/>
        </w:rPr>
        <w:t xml:space="preserve"> </w:t>
      </w:r>
      <w:r w:rsidRPr="002113C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</w:t>
      </w:r>
      <w:r w:rsidRPr="002113C0">
        <w:rPr>
          <w:rFonts w:ascii="Calibri" w:hAnsi="Calibri" w:cs="Calibri"/>
          <w:sz w:val="20"/>
          <w:szCs w:val="20"/>
        </w:rPr>
        <w:t>.……………………………………………………..</w:t>
      </w:r>
    </w:p>
    <w:p w14:paraId="081998D4" w14:textId="272E4364" w:rsidR="00935282" w:rsidRPr="002113C0" w:rsidRDefault="00935282" w:rsidP="00935282">
      <w:pPr>
        <w:ind w:right="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AA2ED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113C0">
        <w:rPr>
          <w:rFonts w:ascii="Calibri" w:hAnsi="Calibri" w:cs="Calibri"/>
          <w:sz w:val="20"/>
          <w:szCs w:val="20"/>
        </w:rPr>
        <w:t xml:space="preserve">(miejscowość i data) </w:t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</w:t>
      </w:r>
      <w:r w:rsidR="00AA2ED3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    </w:t>
      </w:r>
      <w:r w:rsidRPr="002113C0">
        <w:rPr>
          <w:rFonts w:ascii="Calibri" w:hAnsi="Calibri" w:cs="Calibri"/>
          <w:sz w:val="20"/>
          <w:szCs w:val="20"/>
        </w:rPr>
        <w:t>(własnoręczny podpis)</w:t>
      </w:r>
    </w:p>
    <w:p w14:paraId="4B83E8A8" w14:textId="36CA344C" w:rsidR="00896922" w:rsidRDefault="00896922" w:rsidP="00935282"/>
    <w:sectPr w:rsidR="00896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CF"/>
    <w:rsid w:val="0035152C"/>
    <w:rsid w:val="003633CF"/>
    <w:rsid w:val="00812277"/>
    <w:rsid w:val="00833A56"/>
    <w:rsid w:val="00896922"/>
    <w:rsid w:val="00935282"/>
    <w:rsid w:val="00A920D3"/>
    <w:rsid w:val="00AA2ED3"/>
    <w:rsid w:val="00B7244A"/>
    <w:rsid w:val="00E24EE9"/>
    <w:rsid w:val="00F0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1A92"/>
  <w15:chartTrackingRefBased/>
  <w15:docId w15:val="{81A4E76F-872A-4DA1-9246-4E29AA02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CF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Starostecki</dc:creator>
  <cp:keywords/>
  <dc:description/>
  <cp:lastModifiedBy>Zbigniew Starostecki</cp:lastModifiedBy>
  <cp:revision>7</cp:revision>
  <cp:lastPrinted>2024-08-21T07:10:00Z</cp:lastPrinted>
  <dcterms:created xsi:type="dcterms:W3CDTF">2024-08-16T09:14:00Z</dcterms:created>
  <dcterms:modified xsi:type="dcterms:W3CDTF">2024-08-21T07:11:00Z</dcterms:modified>
</cp:coreProperties>
</file>